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2153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Sanctuary Schedule</w:t>
      </w:r>
    </w:p>
    <w:p w14:paraId="71AF475D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14:paraId="6C51AF4C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FF0000"/>
          <w:sz w:val="18"/>
          <w:szCs w:val="18"/>
        </w:rPr>
        <w:t xml:space="preserve">All Times are Eastern Time. </w:t>
      </w:r>
    </w:p>
    <w:p w14:paraId="14BEE1D6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14:paraId="79EA7F84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1F497D"/>
          <w:sz w:val="18"/>
          <w:szCs w:val="18"/>
        </w:rPr>
        <w:t>Sunday</w:t>
      </w:r>
    </w:p>
    <w:p w14:paraId="342AF4AC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14:paraId="6EF93EED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9:15-9:30, 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Music Played by Sanctuary Director)</w:t>
      </w:r>
    </w:p>
    <w:p w14:paraId="6AEFFF22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9:30-10am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Meditation with Karen Worth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0668E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- </w:t>
      </w:r>
      <w:r w:rsidR="000668E3" w:rsidRPr="000668E3">
        <w:rPr>
          <w:rFonts w:ascii="Helvetica" w:eastAsia="Times New Roman" w:hAnsi="Helvetica" w:cs="Times New Roman"/>
          <w:color w:val="000000"/>
          <w:sz w:val="18"/>
          <w:szCs w:val="18"/>
        </w:rPr>
        <w:t>kbworth64@hotmail.com</w:t>
      </w:r>
    </w:p>
    <w:p w14:paraId="141BB111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10-10:15am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Music Played by Sanctuary Director)</w:t>
      </w:r>
    </w:p>
    <w:p w14:paraId="05649A71" w14:textId="53C1DB65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10:15-11:30am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Weekly Gathering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</w:t>
      </w:r>
      <w:r w:rsidR="000668E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–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Record</w:t>
      </w:r>
      <w:r w:rsidR="000668E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– </w:t>
      </w:r>
      <w:r w:rsidR="00EA77BB" w:rsidRPr="00EA77BB">
        <w:rPr>
          <w:rFonts w:ascii="Helvetica" w:eastAsia="Times New Roman" w:hAnsi="Helvetica" w:cs="Times New Roman"/>
          <w:sz w:val="18"/>
          <w:szCs w:val="18"/>
        </w:rPr>
        <w:t>1</w:t>
      </w:r>
      <w:r w:rsidR="00EA77BB" w:rsidRPr="00EA77BB">
        <w:rPr>
          <w:rFonts w:ascii="Helvetica" w:eastAsia="Times New Roman" w:hAnsi="Helvetica" w:cs="Times New Roman"/>
          <w:sz w:val="18"/>
          <w:szCs w:val="18"/>
          <w:vertAlign w:val="superscript"/>
        </w:rPr>
        <w:t>st</w:t>
      </w:r>
      <w:r w:rsidR="00EA77BB" w:rsidRPr="00EA77BB">
        <w:rPr>
          <w:rFonts w:ascii="Helvetica" w:eastAsia="Times New Roman" w:hAnsi="Helvetica" w:cs="Times New Roman"/>
          <w:sz w:val="18"/>
          <w:szCs w:val="18"/>
        </w:rPr>
        <w:t xml:space="preserve"> Sunday -</w:t>
      </w:r>
      <w:r w:rsidR="000668E3" w:rsidRPr="000668E3">
        <w:rPr>
          <w:rFonts w:ascii="Helvetica" w:eastAsia="Times New Roman" w:hAnsi="Helvetica" w:cs="Times New Roman"/>
          <w:sz w:val="18"/>
          <w:szCs w:val="18"/>
        </w:rPr>
        <w:t>Gloria Wells</w:t>
      </w:r>
      <w:r w:rsidR="000668E3">
        <w:rPr>
          <w:rFonts w:ascii="Helvetica" w:eastAsia="Times New Roman" w:hAnsi="Helvetica" w:cs="Times New Roman"/>
          <w:sz w:val="18"/>
          <w:szCs w:val="18"/>
        </w:rPr>
        <w:t xml:space="preserve"> – </w:t>
      </w:r>
      <w:hyperlink r:id="rId4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motivated410@hotmail.com</w:t>
        </w:r>
      </w:hyperlink>
      <w:r w:rsidR="00AD18B6">
        <w:rPr>
          <w:rFonts w:ascii="Helvetica" w:eastAsia="Times New Roman" w:hAnsi="Helvetica" w:cs="Times New Roman"/>
          <w:sz w:val="18"/>
          <w:szCs w:val="18"/>
        </w:rPr>
        <w:t xml:space="preserve"> 317-929-9963</w:t>
      </w:r>
      <w:r w:rsidR="00EA77BB">
        <w:rPr>
          <w:rFonts w:ascii="Helvetica" w:eastAsia="Times New Roman" w:hAnsi="Helvetica" w:cs="Times New Roman"/>
          <w:sz w:val="18"/>
          <w:szCs w:val="18"/>
        </w:rPr>
        <w:t>, 2</w:t>
      </w:r>
      <w:r w:rsidR="00EA77BB" w:rsidRPr="00EA77BB">
        <w:rPr>
          <w:rFonts w:ascii="Helvetica" w:eastAsia="Times New Roman" w:hAnsi="Helvetica" w:cs="Times New Roman"/>
          <w:sz w:val="18"/>
          <w:szCs w:val="18"/>
          <w:vertAlign w:val="superscript"/>
        </w:rPr>
        <w:t>nd</w:t>
      </w:r>
      <w:r w:rsidR="00EA77BB">
        <w:rPr>
          <w:rFonts w:ascii="Helvetica" w:eastAsia="Times New Roman" w:hAnsi="Helvetica" w:cs="Times New Roman"/>
          <w:sz w:val="18"/>
          <w:szCs w:val="18"/>
        </w:rPr>
        <w:t xml:space="preserve"> Sunday – Jay McCormick - </w:t>
      </w:r>
      <w:hyperlink r:id="rId5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jay@awakening-together.org</w:t>
        </w:r>
      </w:hyperlink>
      <w:r w:rsidR="00AD18B6">
        <w:rPr>
          <w:rFonts w:ascii="Helvetica" w:eastAsia="Times New Roman" w:hAnsi="Helvetica" w:cs="Times New Roman"/>
          <w:sz w:val="18"/>
          <w:szCs w:val="18"/>
        </w:rPr>
        <w:t xml:space="preserve"> 773-319-7392</w:t>
      </w:r>
      <w:r w:rsidR="00EA77BB">
        <w:rPr>
          <w:rFonts w:ascii="Helvetica" w:eastAsia="Times New Roman" w:hAnsi="Helvetica" w:cs="Times New Roman"/>
          <w:sz w:val="18"/>
          <w:szCs w:val="18"/>
        </w:rPr>
        <w:t>, 3</w:t>
      </w:r>
      <w:r w:rsidR="00EA77BB" w:rsidRPr="00EA77BB">
        <w:rPr>
          <w:rFonts w:ascii="Helvetica" w:eastAsia="Times New Roman" w:hAnsi="Helvetica" w:cs="Times New Roman"/>
          <w:sz w:val="18"/>
          <w:szCs w:val="18"/>
          <w:vertAlign w:val="superscript"/>
        </w:rPr>
        <w:t>rd</w:t>
      </w:r>
      <w:r w:rsidR="00EA77BB">
        <w:rPr>
          <w:rFonts w:ascii="Helvetica" w:eastAsia="Times New Roman" w:hAnsi="Helvetica" w:cs="Times New Roman"/>
          <w:sz w:val="18"/>
          <w:szCs w:val="18"/>
        </w:rPr>
        <w:t xml:space="preserve"> Sunday – Regina Dawn Akers- </w:t>
      </w:r>
      <w:hyperlink r:id="rId6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reginadawnakers@yahoo.com</w:t>
        </w:r>
      </w:hyperlink>
      <w:r w:rsidR="00AD18B6">
        <w:rPr>
          <w:rFonts w:ascii="Helvetica" w:eastAsia="Times New Roman" w:hAnsi="Helvetica" w:cs="Times New Roman"/>
          <w:sz w:val="18"/>
          <w:szCs w:val="18"/>
        </w:rPr>
        <w:t xml:space="preserve"> 704-322-5922</w:t>
      </w:r>
      <w:r w:rsidR="00EA77BB">
        <w:rPr>
          <w:rFonts w:ascii="Helvetica" w:eastAsia="Times New Roman" w:hAnsi="Helvetica" w:cs="Times New Roman"/>
          <w:sz w:val="18"/>
          <w:szCs w:val="18"/>
        </w:rPr>
        <w:t>, 4</w:t>
      </w:r>
      <w:r w:rsidR="00EA77BB" w:rsidRPr="00EA77BB">
        <w:rPr>
          <w:rFonts w:ascii="Helvetica" w:eastAsia="Times New Roman" w:hAnsi="Helvetica" w:cs="Times New Roman"/>
          <w:sz w:val="18"/>
          <w:szCs w:val="18"/>
          <w:vertAlign w:val="superscript"/>
        </w:rPr>
        <w:t>th</w:t>
      </w:r>
      <w:r w:rsidR="00EA77BB">
        <w:rPr>
          <w:rFonts w:ascii="Helvetica" w:eastAsia="Times New Roman" w:hAnsi="Helvetica" w:cs="Times New Roman"/>
          <w:sz w:val="18"/>
          <w:szCs w:val="18"/>
        </w:rPr>
        <w:t xml:space="preserve"> Sunday – Jacquelyn Eckert - </w:t>
      </w:r>
      <w:hyperlink r:id="rId7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lightinthedream@yahoo.com</w:t>
        </w:r>
      </w:hyperlink>
      <w:r w:rsidR="00AD18B6">
        <w:rPr>
          <w:rFonts w:ascii="Helvetica" w:eastAsia="Times New Roman" w:hAnsi="Helvetica" w:cs="Times New Roman"/>
          <w:sz w:val="18"/>
          <w:szCs w:val="18"/>
        </w:rPr>
        <w:t xml:space="preserve"> 502-649-3874</w:t>
      </w:r>
      <w:r w:rsidR="00EA77BB">
        <w:rPr>
          <w:rFonts w:ascii="Helvetica" w:eastAsia="Times New Roman" w:hAnsi="Helvetica" w:cs="Times New Roman"/>
          <w:sz w:val="18"/>
          <w:szCs w:val="18"/>
        </w:rPr>
        <w:t>, 5</w:t>
      </w:r>
      <w:r w:rsidR="00EA77BB" w:rsidRPr="00EA77BB">
        <w:rPr>
          <w:rFonts w:ascii="Helvetica" w:eastAsia="Times New Roman" w:hAnsi="Helvetica" w:cs="Times New Roman"/>
          <w:sz w:val="18"/>
          <w:szCs w:val="18"/>
          <w:vertAlign w:val="superscript"/>
        </w:rPr>
        <w:t>th</w:t>
      </w:r>
      <w:r w:rsidR="00EA77BB">
        <w:rPr>
          <w:rFonts w:ascii="Helvetica" w:eastAsia="Times New Roman" w:hAnsi="Helvetica" w:cs="Times New Roman"/>
          <w:sz w:val="18"/>
          <w:szCs w:val="18"/>
        </w:rPr>
        <w:t xml:space="preserve"> Sunday - ?</w:t>
      </w:r>
    </w:p>
    <w:p w14:paraId="7F859C8A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11:30am-noon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Fellowship Half-Hour (with rotating group of hosts coordinated by Jacquelyn Eckert)</w:t>
      </w:r>
    </w:p>
    <w:p w14:paraId="43D362E1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Noon-12:30pm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Giving Up Kate - </w:t>
      </w:r>
      <w:r w:rsidRPr="005D3FC3">
        <w:rPr>
          <w:rFonts w:ascii="Helvetica" w:eastAsia="Times New Roman" w:hAnsi="Helvetica" w:cs="Times New Roman"/>
          <w:sz w:val="18"/>
          <w:szCs w:val="18"/>
        </w:rPr>
        <w:t>Kate Brennan </w:t>
      </w:r>
      <w:r w:rsidR="00BA7FBF">
        <w:rPr>
          <w:rFonts w:ascii="Helvetica" w:eastAsia="Times New Roman" w:hAnsi="Helvetica" w:cs="Times New Roman"/>
          <w:sz w:val="18"/>
          <w:szCs w:val="18"/>
        </w:rPr>
        <w:t xml:space="preserve">- </w:t>
      </w:r>
      <w:r w:rsidR="00BA7FBF" w:rsidRPr="00BA7FBF">
        <w:rPr>
          <w:rFonts w:ascii="Helvetica" w:eastAsia="Times New Roman" w:hAnsi="Helvetica" w:cs="Times New Roman"/>
          <w:sz w:val="18"/>
          <w:szCs w:val="18"/>
        </w:rPr>
        <w:t>kateliverland@gmail.com</w:t>
      </w:r>
      <w:r w:rsidRPr="00BA7FBF">
        <w:rPr>
          <w:rFonts w:ascii="Helvetica" w:eastAsia="Times New Roman" w:hAnsi="Helvetica" w:cs="Times New Roman"/>
          <w:sz w:val="18"/>
          <w:szCs w:val="18"/>
          <w:highlight w:val="yellow"/>
        </w:rPr>
        <w:t xml:space="preserve"> </w:t>
      </w:r>
      <w:r w:rsidR="00BA7FBF">
        <w:rPr>
          <w:rFonts w:ascii="Helvetica" w:eastAsia="Times New Roman" w:hAnsi="Helvetica" w:cs="Times New Roman"/>
          <w:sz w:val="18"/>
          <w:szCs w:val="18"/>
          <w:highlight w:val="yellow"/>
        </w:rPr>
        <w:t xml:space="preserve">- 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Record</w:t>
      </w:r>
      <w:r w:rsidR="00167374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– Ask for title for post at the end of program</w:t>
      </w:r>
    </w:p>
    <w:p w14:paraId="1F851840" w14:textId="74D858D2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12:30-1pm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Reflections on a Spiritual Journey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Barbara </w:t>
      </w:r>
      <w:proofErr w:type="spellStart"/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Deurwaarder</w:t>
      </w:r>
      <w:proofErr w:type="spellEnd"/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- </w:t>
      </w:r>
      <w:hyperlink r:id="rId8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barbygale@gmail.com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503-539-4290</w:t>
      </w:r>
    </w:p>
    <w:p w14:paraId="4FFFFFCE" w14:textId="1AACC52E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1-1:30pm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Undoing My Imagination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Sharon </w:t>
      </w:r>
      <w:proofErr w:type="spellStart"/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Slyter</w:t>
      </w:r>
      <w:proofErr w:type="spellEnd"/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9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artlady1455@gmail.com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814-215-9541</w:t>
      </w:r>
    </w:p>
    <w:p w14:paraId="2B05504A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1:30-4:45pm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Sanctuary is Closed</w:t>
      </w:r>
    </w:p>
    <w:p w14:paraId="05E5E12E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4:45pm-5pm, 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Music Played by Sanctuary Director)</w:t>
      </w:r>
    </w:p>
    <w:p w14:paraId="5EFC6153" w14:textId="03852164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5-6pm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The Mighty Companions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– Revs Glen </w:t>
      </w:r>
      <w:proofErr w:type="spellStart"/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>Ganaway</w:t>
      </w:r>
      <w:proofErr w:type="spellEnd"/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Yolanda Mapes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0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gmganaway@gmail.com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917-648-1794</w:t>
      </w:r>
    </w:p>
    <w:p w14:paraId="132E8F29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6-7pm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Cate’s Hour of Miracles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Cate Grieves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r w:rsidR="00BA7FBF" w:rsidRPr="00BA7FBF">
        <w:rPr>
          <w:rFonts w:ascii="Helvetica" w:eastAsia="Times New Roman" w:hAnsi="Helvetica" w:cs="Times New Roman"/>
          <w:color w:val="000000"/>
          <w:sz w:val="18"/>
          <w:szCs w:val="18"/>
        </w:rPr>
        <w:t>catherinegrieves@hotmail.com</w:t>
      </w:r>
    </w:p>
    <w:p w14:paraId="7C36E1D8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FF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7-8pm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Guiding Light - </w:t>
      </w:r>
      <w:r w:rsidRPr="005D3FC3">
        <w:rPr>
          <w:rFonts w:ascii="Helvetica" w:eastAsia="Times New Roman" w:hAnsi="Helvetica" w:cs="Times New Roman"/>
          <w:sz w:val="18"/>
          <w:szCs w:val="18"/>
        </w:rPr>
        <w:t>Regina Dawn Akers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– Record and add link to post Regina creates</w:t>
      </w:r>
    </w:p>
    <w:p w14:paraId="60832662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8-9pm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Special Weekly Programming – Record if other than Holy Spirit Guides Audios</w:t>
      </w:r>
    </w:p>
    <w:p w14:paraId="226474D1" w14:textId="5E5D9AF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9-10pm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Fully Human Fully Devine Satsang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Craig Holliday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1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craigholliday@gmail.com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970-759-5829</w:t>
      </w:r>
    </w:p>
    <w:p w14:paraId="02E22908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Sanctuary Closes </w:t>
      </w:r>
    </w:p>
    <w:p w14:paraId="394CC6BD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14:paraId="5171084B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1F497D"/>
          <w:sz w:val="18"/>
          <w:szCs w:val="18"/>
        </w:rPr>
        <w:t>Tuesday</w:t>
      </w:r>
    </w:p>
    <w:p w14:paraId="78580899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lastRenderedPageBreak/>
        <w:t> </w:t>
      </w:r>
    </w:p>
    <w:p w14:paraId="644ED03D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6:45-7pm, 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Music Played by Sanctuary Director)</w:t>
      </w:r>
    </w:p>
    <w:p w14:paraId="3E979B56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7-8pm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Growing with NTI - </w:t>
      </w:r>
      <w:r w:rsidRPr="005D3FC3">
        <w:rPr>
          <w:rFonts w:ascii="Helvetica" w:eastAsia="Times New Roman" w:hAnsi="Helvetica" w:cs="Times New Roman"/>
          <w:sz w:val="18"/>
          <w:szCs w:val="18"/>
        </w:rPr>
        <w:t>Jacquelyn Eckert &amp; Connie Poole</w:t>
      </w:r>
      <w:r w:rsidRPr="00167374">
        <w:rPr>
          <w:rFonts w:ascii="Helvetica" w:eastAsia="Times New Roman" w:hAnsi="Helvetica" w:cs="Times New Roman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- Record – Ask for chapters and verses at the end of program</w:t>
      </w:r>
    </w:p>
    <w:p w14:paraId="592F10A7" w14:textId="140CE694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8pm-8:30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16737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Causeless Joy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Maggie </w:t>
      </w:r>
      <w:proofErr w:type="spellStart"/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Rund</w:t>
      </w:r>
      <w:proofErr w:type="spellEnd"/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2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mags63109@aol.com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314-662-3081</w:t>
      </w:r>
    </w:p>
    <w:p w14:paraId="7D9EAB69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8:30-9:30pm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Pr="005D3FC3">
        <w:rPr>
          <w:rFonts w:ascii="Helvetica" w:eastAsia="Times New Roman" w:hAnsi="Helvetica" w:cs="Times New Roman"/>
          <w:sz w:val="18"/>
          <w:szCs w:val="18"/>
        </w:rPr>
        <w:t>Gentle Healing</w:t>
      </w:r>
      <w:r w:rsidRPr="00167374">
        <w:rPr>
          <w:rFonts w:ascii="Helvetica" w:eastAsia="Times New Roman" w:hAnsi="Helvetica" w:cs="Times New Roman"/>
          <w:sz w:val="18"/>
          <w:szCs w:val="18"/>
        </w:rPr>
        <w:t xml:space="preserve"> </w:t>
      </w:r>
      <w:r w:rsidR="00450C55">
        <w:rPr>
          <w:rFonts w:ascii="Helvetica" w:eastAsia="Times New Roman" w:hAnsi="Helvetica" w:cs="Times New Roman"/>
          <w:sz w:val="18"/>
          <w:szCs w:val="18"/>
        </w:rPr>
        <w:t>– Regina Dawn Akers</w:t>
      </w:r>
      <w:r w:rsidR="00BA7FBF">
        <w:rPr>
          <w:rFonts w:ascii="Helvetica" w:eastAsia="Times New Roman" w:hAnsi="Helvetica" w:cs="Times New Roman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–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Record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– Post homework on the chat board at the end of the program and in Facebook</w:t>
      </w:r>
    </w:p>
    <w:p w14:paraId="4B22C5B1" w14:textId="6F1D8DE9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9:30-10pm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Inspirations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Shawna Summers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3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sassycowgirl222@gmail.com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707-478-7944</w:t>
      </w:r>
    </w:p>
    <w:p w14:paraId="1006FC88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Sanctuary Closes</w:t>
      </w:r>
    </w:p>
    <w:p w14:paraId="7712B017" w14:textId="77777777" w:rsidR="005D3FC3" w:rsidRPr="005D3FC3" w:rsidRDefault="005D3FC3" w:rsidP="005D3FC3">
      <w:pPr>
        <w:rPr>
          <w:rFonts w:ascii="Times New Roman" w:eastAsia="Times New Roman" w:hAnsi="Times New Roman" w:cs="Times New Roman"/>
        </w:rPr>
      </w:pPr>
      <w:r w:rsidRPr="005D3FC3">
        <w:rPr>
          <w:rFonts w:ascii="Cambria" w:eastAsia="Times New Roman" w:hAnsi="Cambria" w:cs="Times New Roman"/>
          <w:b/>
          <w:bCs/>
          <w:color w:val="1F497D"/>
        </w:rPr>
        <w:br w:type="textWrapping" w:clear="all"/>
      </w:r>
    </w:p>
    <w:p w14:paraId="22FA5586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1F497D"/>
          <w:sz w:val="18"/>
          <w:szCs w:val="18"/>
        </w:rPr>
        <w:t> </w:t>
      </w:r>
    </w:p>
    <w:p w14:paraId="78AFB032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1F497D"/>
          <w:sz w:val="18"/>
          <w:szCs w:val="18"/>
        </w:rPr>
        <w:t>Wednesday</w:t>
      </w:r>
    </w:p>
    <w:p w14:paraId="0707690D" w14:textId="77777777" w:rsidR="005D3FC3" w:rsidRPr="005D3FC3" w:rsidRDefault="005D3FC3" w:rsidP="005D3FC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14:paraId="4255C701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11:45-noon, 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Music Played by Sanctuary Director)</w:t>
      </w:r>
    </w:p>
    <w:p w14:paraId="6FC03C70" w14:textId="1948D5D8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Noon-12:30pm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Different Paths to Truth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Rev. </w:t>
      </w:r>
      <w:proofErr w:type="spellStart"/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Aracelly</w:t>
      </w:r>
      <w:proofErr w:type="spellEnd"/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4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rev.aracelly@gmail.com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954-557-7209</w:t>
      </w:r>
    </w:p>
    <w:p w14:paraId="3CDB950A" w14:textId="7D88C401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12:30-1pm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Inspired Sharings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Carla Mahle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5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mahlecarla@yahoo.com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971-227-4880</w:t>
      </w:r>
    </w:p>
    <w:p w14:paraId="4EF18051" w14:textId="3E383C7E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1-2pm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Unfiltered - </w:t>
      </w:r>
      <w:r w:rsidRPr="005D3FC3">
        <w:rPr>
          <w:rFonts w:ascii="Helvetica" w:eastAsia="Times New Roman" w:hAnsi="Helvetica" w:cs="Times New Roman"/>
          <w:sz w:val="18"/>
          <w:szCs w:val="18"/>
        </w:rPr>
        <w:t>Anne Blanchard</w:t>
      </w:r>
      <w:r w:rsidRPr="00450C55">
        <w:rPr>
          <w:rFonts w:ascii="Helvetica" w:eastAsia="Times New Roman" w:hAnsi="Helvetica" w:cs="Times New Roman"/>
          <w:sz w:val="18"/>
          <w:szCs w:val="18"/>
        </w:rPr>
        <w:t xml:space="preserve"> </w:t>
      </w:r>
      <w:r w:rsidR="00BA7FBF">
        <w:rPr>
          <w:rFonts w:ascii="Helvetica" w:eastAsia="Times New Roman" w:hAnsi="Helvetica" w:cs="Times New Roman"/>
          <w:sz w:val="18"/>
          <w:szCs w:val="18"/>
        </w:rPr>
        <w:t xml:space="preserve">- </w:t>
      </w:r>
      <w:r w:rsidR="00BA7FBF" w:rsidRPr="00BA7FBF">
        <w:rPr>
          <w:rFonts w:ascii="Helvetica" w:eastAsia="Times New Roman" w:hAnsi="Helvetica" w:cs="Times New Roman"/>
          <w:sz w:val="18"/>
          <w:szCs w:val="18"/>
        </w:rPr>
        <w:t>anneblanchard@gmail.com</w:t>
      </w:r>
      <w:r w:rsidR="00BA7FBF">
        <w:rPr>
          <w:rFonts w:ascii="Helvetica" w:eastAsia="Times New Roman" w:hAnsi="Helvetica" w:cs="Times New Roman"/>
          <w:sz w:val="18"/>
          <w:szCs w:val="18"/>
        </w:rPr>
        <w:t xml:space="preserve"> </w:t>
      </w:r>
      <w:r w:rsidR="00AD18B6">
        <w:rPr>
          <w:rFonts w:ascii="Helvetica" w:eastAsia="Times New Roman" w:hAnsi="Helvetica" w:cs="Times New Roman"/>
          <w:sz w:val="18"/>
          <w:szCs w:val="18"/>
        </w:rPr>
        <w:t>856-393-5561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- Record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– Ask for title for post at the end of program</w:t>
      </w:r>
    </w:p>
    <w:p w14:paraId="21D47B8B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2-3pm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Enlightened Leadership: Guidance </w:t>
      </w:r>
      <w:proofErr w:type="gramStart"/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>From</w:t>
      </w:r>
      <w:proofErr w:type="gramEnd"/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Tao </w:t>
      </w:r>
      <w:proofErr w:type="spellStart"/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>Te</w:t>
      </w:r>
      <w:proofErr w:type="spellEnd"/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Ching - </w:t>
      </w:r>
      <w:r w:rsidRPr="00450C55">
        <w:rPr>
          <w:rFonts w:ascii="Helvetica" w:eastAsia="Times New Roman" w:hAnsi="Helvetica" w:cs="Times New Roman"/>
          <w:sz w:val="18"/>
          <w:szCs w:val="18"/>
        </w:rPr>
        <w:t xml:space="preserve">Regina Dawn Akers 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- Record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– Ask for title for post at the end of program</w:t>
      </w:r>
    </w:p>
    <w:p w14:paraId="6F944E59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3-4pm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As It Is - </w:t>
      </w:r>
      <w:r w:rsidRPr="005D3FC3">
        <w:rPr>
          <w:rFonts w:ascii="Helvetica" w:eastAsia="Times New Roman" w:hAnsi="Helvetica" w:cs="Times New Roman"/>
          <w:sz w:val="18"/>
          <w:szCs w:val="18"/>
        </w:rPr>
        <w:t>Jacquelyn Eckert</w:t>
      </w:r>
      <w:r w:rsidRPr="00450C55">
        <w:rPr>
          <w:rFonts w:ascii="Helvetica" w:eastAsia="Times New Roman" w:hAnsi="Helvetica" w:cs="Times New Roman"/>
          <w:sz w:val="18"/>
          <w:szCs w:val="18"/>
        </w:rPr>
        <w:t xml:space="preserve"> 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- Record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– Ask for title for post at the end of program</w:t>
      </w:r>
    </w:p>
    <w:p w14:paraId="278E97C8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4-5:15pm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Sanctuary Closed</w:t>
      </w:r>
    </w:p>
    <w:p w14:paraId="2461996B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5:15-5:30pm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Music Played by Sanctuary Director)</w:t>
      </w:r>
    </w:p>
    <w:p w14:paraId="4F475578" w14:textId="76DAEA4F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5:30-6:00pm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Walking with Holy Spirt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Shiryl Kaplan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6" w:history="1">
        <w:r w:rsidR="00AD18B6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skappi3@gmail.com</w:t>
        </w:r>
      </w:hyperlink>
      <w:r w:rsidR="00AD18B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5F09DB">
        <w:rPr>
          <w:rFonts w:ascii="Helvetica" w:eastAsia="Times New Roman" w:hAnsi="Helvetica" w:cs="Times New Roman"/>
          <w:color w:val="000000"/>
          <w:sz w:val="18"/>
          <w:szCs w:val="18"/>
        </w:rPr>
        <w:t>216-952-2691</w:t>
      </w:r>
    </w:p>
    <w:p w14:paraId="7EA6ADE3" w14:textId="121E5CDB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6:00-6:30pm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Clarity from the Journey - </w:t>
      </w:r>
      <w:r w:rsidRPr="005D3FC3">
        <w:rPr>
          <w:rFonts w:ascii="Helvetica" w:eastAsia="Times New Roman" w:hAnsi="Helvetica" w:cs="Times New Roman"/>
          <w:sz w:val="18"/>
          <w:szCs w:val="18"/>
        </w:rPr>
        <w:t>Jay McCormick </w:t>
      </w:r>
    </w:p>
    <w:p w14:paraId="5B69E0BD" w14:textId="63CFC383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6:30-7pm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Love’s Voice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George Maddox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7" w:history="1">
        <w:r w:rsidR="005F09DB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maddox.geo@gmail.com</w:t>
        </w:r>
      </w:hyperlink>
      <w:r w:rsidR="005F09D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708-381-9086</w:t>
      </w:r>
    </w:p>
    <w:p w14:paraId="07DF957F" w14:textId="11172DC3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7-7:30pm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Joel Goldsmith Study Group</w:t>
      </w:r>
      <w:r w:rsidR="00450C55" w:rsidRP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- </w:t>
      </w:r>
      <w:r w:rsidR="00450C55" w:rsidRPr="005D3FC3">
        <w:rPr>
          <w:rFonts w:ascii="Helvetica" w:eastAsia="Times New Roman" w:hAnsi="Helvetica" w:cs="Times New Roman"/>
          <w:color w:val="000000"/>
          <w:sz w:val="18"/>
          <w:szCs w:val="18"/>
        </w:rPr>
        <w:t>Hank Hamilton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18" w:history="1">
        <w:r w:rsidR="005F09DB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mtnhank1937@gmail.com</w:t>
        </w:r>
      </w:hyperlink>
      <w:r w:rsidR="005F09D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530-303-2608</w:t>
      </w:r>
    </w:p>
    <w:p w14:paraId="2776CCA8" w14:textId="4218C253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7:30-8pm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450C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 </w:t>
      </w:r>
      <w:r w:rsidR="000668E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Journey to Unconditional Love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Zita Schmidt </w:t>
      </w:r>
      <w:r w:rsidR="000668E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- </w:t>
      </w:r>
      <w:hyperlink r:id="rId19" w:history="1">
        <w:r w:rsidR="005F09DB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zitaschmittlifecoach@gmail.com</w:t>
        </w:r>
      </w:hyperlink>
      <w:r w:rsidR="005F09D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925-708-1477</w:t>
      </w:r>
    </w:p>
    <w:p w14:paraId="13960042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lastRenderedPageBreak/>
        <w:t>8-9pm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0668E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Life as Love - </w:t>
      </w:r>
      <w:r w:rsidRPr="005D3FC3">
        <w:rPr>
          <w:rFonts w:ascii="Helvetica" w:eastAsia="Times New Roman" w:hAnsi="Helvetica" w:cs="Times New Roman"/>
          <w:sz w:val="18"/>
          <w:szCs w:val="18"/>
        </w:rPr>
        <w:t>Helen Avery</w:t>
      </w:r>
      <w:r w:rsidR="00BA7FBF">
        <w:rPr>
          <w:rFonts w:ascii="Helvetica" w:eastAsia="Times New Roman" w:hAnsi="Helvetica" w:cs="Times New Roman"/>
          <w:sz w:val="18"/>
          <w:szCs w:val="18"/>
        </w:rPr>
        <w:t xml:space="preserve"> - </w:t>
      </w:r>
      <w:r w:rsidR="00BA7FBF" w:rsidRPr="00BA7FBF">
        <w:rPr>
          <w:rFonts w:ascii="Helvetica" w:eastAsia="Times New Roman" w:hAnsi="Helvetica" w:cs="Times New Roman"/>
          <w:sz w:val="18"/>
          <w:szCs w:val="18"/>
        </w:rPr>
        <w:t>helen.avery@gmail.com</w:t>
      </w:r>
      <w:r w:rsidRPr="000668E3">
        <w:rPr>
          <w:rFonts w:ascii="Helvetica" w:eastAsia="Times New Roman" w:hAnsi="Helvetica" w:cs="Times New Roman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–</w:t>
      </w:r>
      <w:r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Record</w:t>
      </w:r>
      <w:r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– Ask for title for post at the end of program</w:t>
      </w:r>
    </w:p>
    <w:p w14:paraId="7C94926E" w14:textId="12298D71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  <w:vertAlign w:val="superscript"/>
        </w:rPr>
        <w:t>st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, 3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  <w:vertAlign w:val="superscript"/>
        </w:rPr>
        <w:t>rd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, 5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  <w:vertAlign w:val="superscript"/>
        </w:rPr>
        <w:t>th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 Wednesdays, 9-9:30pm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0668E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Selected Readings from NTI -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Rubye Nasser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hyperlink r:id="rId20" w:history="1">
        <w:r w:rsidR="005F09DB" w:rsidRPr="00592ED0">
          <w:rPr>
            <w:rStyle w:val="Hyperlink"/>
            <w:rFonts w:ascii="Helvetica" w:eastAsia="Times New Roman" w:hAnsi="Helvetica" w:cs="Times New Roman"/>
            <w:sz w:val="18"/>
            <w:szCs w:val="18"/>
          </w:rPr>
          <w:t>rubyenasser@gmail.com</w:t>
        </w:r>
      </w:hyperlink>
      <w:r w:rsidR="005F09D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520-559-2180</w:t>
      </w:r>
      <w:bookmarkStart w:id="0" w:name="_GoBack"/>
      <w:bookmarkEnd w:id="0"/>
    </w:p>
    <w:p w14:paraId="6AC2777A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2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  <w:vertAlign w:val="superscript"/>
        </w:rPr>
        <w:t>nd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 &amp; 4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  <w:vertAlign w:val="superscript"/>
        </w:rPr>
        <w:t>th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 Wednesdays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 </w:t>
      </w: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9-9:30pm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  <w:r w:rsidR="000668E3" w:rsidRPr="005D3FC3">
        <w:rPr>
          <w:rFonts w:ascii="Helvetica" w:eastAsia="Times New Roman" w:hAnsi="Helvetica" w:cs="Times New Roman"/>
          <w:color w:val="000000"/>
          <w:sz w:val="18"/>
          <w:szCs w:val="18"/>
        </w:rPr>
        <w:t>NTI Discussion </w:t>
      </w:r>
      <w:r w:rsidR="000668E3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 w:rsidR="000668E3" w:rsidRPr="005D3FC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Nancy Sullivan &amp; Stephan Mead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r w:rsidR="00BA7FBF" w:rsidRPr="00BA7FBF">
        <w:rPr>
          <w:rFonts w:ascii="Helvetica" w:eastAsia="Times New Roman" w:hAnsi="Helvetica" w:cs="Times New Roman"/>
          <w:color w:val="000000"/>
          <w:sz w:val="18"/>
          <w:szCs w:val="18"/>
        </w:rPr>
        <w:t>nancy.sullivan@klgates.com</w:t>
      </w:r>
      <w:r w:rsidR="00BA7F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r w:rsidR="00BA7FBF" w:rsidRPr="00BA7FBF">
        <w:rPr>
          <w:rFonts w:ascii="Helvetica" w:eastAsia="Times New Roman" w:hAnsi="Helvetica" w:cs="Times New Roman"/>
          <w:color w:val="000000"/>
          <w:sz w:val="18"/>
          <w:szCs w:val="18"/>
        </w:rPr>
        <w:t>stephanmead@gmail.com</w:t>
      </w:r>
    </w:p>
    <w:p w14:paraId="416E645A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9:30-10pm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I Am That</w:t>
      </w:r>
      <w:r w:rsidR="000668E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– Regina Dawn Akers </w:t>
      </w:r>
      <w:r w:rsidR="000668E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>–</w:t>
      </w:r>
      <w:r w:rsidR="000668E3" w:rsidRPr="005D3FC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Record</w:t>
      </w:r>
      <w:r w:rsidR="000668E3">
        <w:rPr>
          <w:rFonts w:ascii="Helvetica" w:eastAsia="Times New Roman" w:hAnsi="Helvetica" w:cs="Times New Roman"/>
          <w:color w:val="FF0000"/>
          <w:sz w:val="18"/>
          <w:szCs w:val="18"/>
          <w:highlight w:val="yellow"/>
        </w:rPr>
        <w:t xml:space="preserve"> – Ask for title for post at the end of program</w:t>
      </w:r>
    </w:p>
    <w:p w14:paraId="430CB327" w14:textId="77777777" w:rsidR="005D3FC3" w:rsidRPr="005D3FC3" w:rsidRDefault="005D3FC3" w:rsidP="005D3FC3">
      <w:pPr>
        <w:spacing w:before="100" w:beforeAutospacing="1"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D3FC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10pm</w:t>
      </w:r>
      <w:r w:rsidRPr="005D3FC3">
        <w:rPr>
          <w:rFonts w:ascii="Helvetica" w:eastAsia="Times New Roman" w:hAnsi="Helvetica" w:cs="Times New Roman"/>
          <w:color w:val="000000"/>
          <w:sz w:val="18"/>
          <w:szCs w:val="18"/>
        </w:rPr>
        <w:t>, Sanctuary Closes</w:t>
      </w:r>
    </w:p>
    <w:p w14:paraId="5941AC91" w14:textId="77777777" w:rsidR="00DD70A2" w:rsidRDefault="005F09DB"/>
    <w:sectPr w:rsidR="00DD70A2" w:rsidSect="0037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C3"/>
    <w:rsid w:val="000668E3"/>
    <w:rsid w:val="00167374"/>
    <w:rsid w:val="00371584"/>
    <w:rsid w:val="003F0091"/>
    <w:rsid w:val="00450C55"/>
    <w:rsid w:val="005D3FC3"/>
    <w:rsid w:val="005F09DB"/>
    <w:rsid w:val="006F157F"/>
    <w:rsid w:val="00AD18B6"/>
    <w:rsid w:val="00BA7FBF"/>
    <w:rsid w:val="00EA1F2D"/>
    <w:rsid w:val="00E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A9F99"/>
  <w15:chartTrackingRefBased/>
  <w15:docId w15:val="{C3D495D7-31EB-484D-88DF-9D19B44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3FC3"/>
  </w:style>
  <w:style w:type="character" w:styleId="Hyperlink">
    <w:name w:val="Hyperlink"/>
    <w:basedOn w:val="DefaultParagraphFont"/>
    <w:uiPriority w:val="99"/>
    <w:unhideWhenUsed/>
    <w:rsid w:val="00EA7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7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ygale@gmail.com" TargetMode="External"/><Relationship Id="rId13" Type="http://schemas.openxmlformats.org/officeDocument/2006/relationships/hyperlink" Target="mailto:sassycowgirl222@gmail.com" TargetMode="External"/><Relationship Id="rId18" Type="http://schemas.openxmlformats.org/officeDocument/2006/relationships/hyperlink" Target="mailto:mtnhank1937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ightinthedream@yahoo.com" TargetMode="External"/><Relationship Id="rId12" Type="http://schemas.openxmlformats.org/officeDocument/2006/relationships/hyperlink" Target="mailto:mags63109@aol.com" TargetMode="External"/><Relationship Id="rId17" Type="http://schemas.openxmlformats.org/officeDocument/2006/relationships/hyperlink" Target="mailto:maddox.ge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kappi3@gmail.com" TargetMode="External"/><Relationship Id="rId20" Type="http://schemas.openxmlformats.org/officeDocument/2006/relationships/hyperlink" Target="mailto:rubyenasser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eginadawnakers@yahoo.com" TargetMode="External"/><Relationship Id="rId11" Type="http://schemas.openxmlformats.org/officeDocument/2006/relationships/hyperlink" Target="mailto:craigholliday@gmail.com" TargetMode="External"/><Relationship Id="rId5" Type="http://schemas.openxmlformats.org/officeDocument/2006/relationships/hyperlink" Target="mailto:jay@awakening-together.org" TargetMode="External"/><Relationship Id="rId15" Type="http://schemas.openxmlformats.org/officeDocument/2006/relationships/hyperlink" Target="mailto:mahlecarla@yahoo.com" TargetMode="External"/><Relationship Id="rId10" Type="http://schemas.openxmlformats.org/officeDocument/2006/relationships/hyperlink" Target="mailto:gmganaway@gmail.com" TargetMode="External"/><Relationship Id="rId19" Type="http://schemas.openxmlformats.org/officeDocument/2006/relationships/hyperlink" Target="mailto:zitaschmittlifecoach@gmail.com" TargetMode="External"/><Relationship Id="rId4" Type="http://schemas.openxmlformats.org/officeDocument/2006/relationships/hyperlink" Target="mailto:motivated410@hotmail.com" TargetMode="External"/><Relationship Id="rId9" Type="http://schemas.openxmlformats.org/officeDocument/2006/relationships/hyperlink" Target="mailto:artlady1455@gmail.com" TargetMode="External"/><Relationship Id="rId14" Type="http://schemas.openxmlformats.org/officeDocument/2006/relationships/hyperlink" Target="mailto:rev.aracelly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2018-11-27T17:49:00Z</dcterms:created>
  <dcterms:modified xsi:type="dcterms:W3CDTF">2018-11-28T20:56:00Z</dcterms:modified>
</cp:coreProperties>
</file>